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>7 ЖҰМЫСТЫ ОРЫНДАУ Ү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ІН КЕЛІСІМШАРТТАР МЕН КОНТРАКТІЛЕРДІ РӘСІМДЕУ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 xml:space="preserve">7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Өндірушілер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қолданушылардың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қатынастарының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келісімшарттар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контрактілерді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әсімдеу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міндеттемелерінің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үрдісі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екі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proofErr w:type="gram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қарым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түсінікті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қарастырады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.             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Спецификалық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қасиеттерімен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тиянақты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.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Келісімшарттар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контрактілердің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: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қатысушылардың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орындаушылар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берушілердің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атаулары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келісімшарт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заты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ұмыстың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жақты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келісімшарттың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атқару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қыты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жақты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реквизиттары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қатысушылардың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.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мшарт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: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>-</w:t>
      </w:r>
      <w:r w:rsidRPr="008A3309">
        <w:rPr>
          <w:rFonts w:ascii="Times New Roman" w:hAnsi="Times New Roman" w:cs="Times New Roman"/>
          <w:sz w:val="28"/>
          <w:szCs w:val="28"/>
        </w:rPr>
        <w:tab/>
        <w:t xml:space="preserve">смета,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жақты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келісімді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хаттама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>-</w:t>
      </w: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імдері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кезеңдерінің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күнтізбелік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Келісімдік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құжаттары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келісімдер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келіспеушілі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жағдайлардың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хаттамасы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қарсылықтар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рекламациялар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A3309">
        <w:rPr>
          <w:rFonts w:ascii="Times New Roman" w:hAnsi="Times New Roman" w:cs="Times New Roman"/>
          <w:sz w:val="28"/>
          <w:szCs w:val="28"/>
        </w:rPr>
        <w:lastRenderedPageBreak/>
        <w:t>8 СМЕТАЛЫҚ ҚҰЖАТТАМАЛАРДЫ ДАЙЫНДАУ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r w:rsidRPr="008A3309">
        <w:rPr>
          <w:rFonts w:ascii="Times New Roman" w:hAnsi="Times New Roman" w:cs="Times New Roman"/>
          <w:sz w:val="28"/>
          <w:szCs w:val="28"/>
        </w:rPr>
        <w:tab/>
        <w:t xml:space="preserve">8-9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Тауарлар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көрсетудің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қатынастардың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келісімдік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келісімшарттар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құрылуы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капитализация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әдісімен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тәжірибесінде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шығынды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тәсіл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нормативтер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сметалар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құндықтар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нормасы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Сметаларда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: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>-</w:t>
      </w: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атаулары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>-</w:t>
      </w: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норамалау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белгілеп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ғаны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;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>-</w:t>
      </w: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A3309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бағаны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ұйымдастырушылық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төлемдердің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)</w:t>
      </w:r>
    </w:p>
    <w:p w:rsidR="008A3309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норамтивті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құжаттармен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танысып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бағаның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жинақтарымен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істеуді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үйрену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төлемдік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нормалау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тәсілдерін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A3309">
        <w:rPr>
          <w:rFonts w:ascii="Times New Roman" w:hAnsi="Times New Roman" w:cs="Times New Roman"/>
          <w:sz w:val="28"/>
          <w:szCs w:val="28"/>
        </w:rPr>
        <w:t>меңгеру</w:t>
      </w:r>
      <w:proofErr w:type="spellEnd"/>
      <w:proofErr w:type="gram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.</w:t>
      </w:r>
    </w:p>
    <w:p w:rsidR="00C36632" w:rsidRPr="008A3309" w:rsidRDefault="008A3309" w:rsidP="008A33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A33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Қосымшада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бағалауды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аудандастыру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сметалардың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матрицалар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мақсатқа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берліген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пайдаланушылықтарды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ұйымдастырушылық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жобалары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сызбаларын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дайында</w:t>
      </w:r>
      <w:proofErr w:type="gramStart"/>
      <w:r w:rsidRPr="008A3309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8A3309">
        <w:rPr>
          <w:rFonts w:ascii="Times New Roman" w:hAnsi="Times New Roman" w:cs="Times New Roman"/>
          <w:sz w:val="28"/>
          <w:szCs w:val="28"/>
        </w:rPr>
        <w:t>кондоминиумдар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санитарлы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аймақтары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топографты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іздестірулер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3309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8A3309">
        <w:rPr>
          <w:rFonts w:ascii="Times New Roman" w:hAnsi="Times New Roman" w:cs="Times New Roman"/>
          <w:sz w:val="28"/>
          <w:szCs w:val="28"/>
        </w:rPr>
        <w:t>.</w:t>
      </w:r>
    </w:p>
    <w:sectPr w:rsidR="00C36632" w:rsidRPr="008A3309" w:rsidSect="00BE5C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4" w:right="566" w:bottom="709" w:left="1418" w:header="284" w:footer="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33D" w:rsidRDefault="000F533D" w:rsidP="006658D5">
      <w:pPr>
        <w:spacing w:after="0" w:line="240" w:lineRule="auto"/>
      </w:pPr>
      <w:r>
        <w:separator/>
      </w:r>
    </w:p>
  </w:endnote>
  <w:endnote w:type="continuationSeparator" w:id="0">
    <w:p w:rsidR="000F533D" w:rsidRDefault="000F533D" w:rsidP="00665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33D" w:rsidRDefault="000F533D" w:rsidP="006658D5">
      <w:pPr>
        <w:spacing w:after="0" w:line="240" w:lineRule="auto"/>
      </w:pPr>
      <w:r>
        <w:separator/>
      </w:r>
    </w:p>
  </w:footnote>
  <w:footnote w:type="continuationSeparator" w:id="0">
    <w:p w:rsidR="000F533D" w:rsidRDefault="000F533D" w:rsidP="00665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2D8" w:rsidRPr="00E374CC" w:rsidRDefault="000F533D" w:rsidP="00E374CC">
    <w:pPr>
      <w:pStyle w:val="a5"/>
      <w:tabs>
        <w:tab w:val="left" w:pos="5954"/>
      </w:tabs>
      <w:ind w:left="6237"/>
      <w:jc w:val="right"/>
      <w:rPr>
        <w:sz w:val="24"/>
        <w:szCs w:val="24"/>
      </w:rPr>
    </w:pPr>
  </w:p>
  <w:p w:rsidR="00B302D8" w:rsidRDefault="000F533D">
    <w:pPr>
      <w:pStyle w:val="a5"/>
      <w:jc w:val="right"/>
    </w:pPr>
  </w:p>
  <w:p w:rsidR="00B302D8" w:rsidRPr="00BA62C4" w:rsidRDefault="000F533D" w:rsidP="00F3661B">
    <w:pPr>
      <w:pStyle w:val="a5"/>
      <w:jc w:val="right"/>
      <w:rPr>
        <w:lang w:val="kk-KZ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632" w:rsidRDefault="00C366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406D9"/>
    <w:multiLevelType w:val="hybridMultilevel"/>
    <w:tmpl w:val="F6B0723C"/>
    <w:lvl w:ilvl="0" w:tplc="E3943E14">
      <w:start w:val="1"/>
      <w:numFmt w:val="decimal"/>
      <w:lvlText w:val="%1."/>
      <w:lvlJc w:val="left"/>
      <w:pPr>
        <w:ind w:left="1506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5F"/>
    <w:rsid w:val="00010DE7"/>
    <w:rsid w:val="00062E13"/>
    <w:rsid w:val="000F533D"/>
    <w:rsid w:val="00114444"/>
    <w:rsid w:val="00144735"/>
    <w:rsid w:val="00186B4F"/>
    <w:rsid w:val="001961C3"/>
    <w:rsid w:val="001A19E3"/>
    <w:rsid w:val="001C5D87"/>
    <w:rsid w:val="001D77E8"/>
    <w:rsid w:val="001F50C0"/>
    <w:rsid w:val="001F5CC9"/>
    <w:rsid w:val="00227CA4"/>
    <w:rsid w:val="00264C30"/>
    <w:rsid w:val="002970D3"/>
    <w:rsid w:val="002C2843"/>
    <w:rsid w:val="0031197E"/>
    <w:rsid w:val="00346724"/>
    <w:rsid w:val="003930D8"/>
    <w:rsid w:val="00396130"/>
    <w:rsid w:val="003D0CEE"/>
    <w:rsid w:val="004721FD"/>
    <w:rsid w:val="00483227"/>
    <w:rsid w:val="00496FBC"/>
    <w:rsid w:val="00513EF7"/>
    <w:rsid w:val="00530884"/>
    <w:rsid w:val="00557EF1"/>
    <w:rsid w:val="005A3E6C"/>
    <w:rsid w:val="005F4218"/>
    <w:rsid w:val="00605572"/>
    <w:rsid w:val="006123FE"/>
    <w:rsid w:val="00647E2C"/>
    <w:rsid w:val="006658D5"/>
    <w:rsid w:val="00693226"/>
    <w:rsid w:val="006B4661"/>
    <w:rsid w:val="006C3975"/>
    <w:rsid w:val="0072305F"/>
    <w:rsid w:val="00762488"/>
    <w:rsid w:val="007A5631"/>
    <w:rsid w:val="007C1E1F"/>
    <w:rsid w:val="007C2A62"/>
    <w:rsid w:val="007D44D0"/>
    <w:rsid w:val="007F17EE"/>
    <w:rsid w:val="00851C7D"/>
    <w:rsid w:val="00861483"/>
    <w:rsid w:val="00876031"/>
    <w:rsid w:val="008A3309"/>
    <w:rsid w:val="00963067"/>
    <w:rsid w:val="009B469F"/>
    <w:rsid w:val="00A25EA0"/>
    <w:rsid w:val="00A70277"/>
    <w:rsid w:val="00A92FAF"/>
    <w:rsid w:val="00AC27F7"/>
    <w:rsid w:val="00AE0DF2"/>
    <w:rsid w:val="00AF1C52"/>
    <w:rsid w:val="00B254EC"/>
    <w:rsid w:val="00B2795A"/>
    <w:rsid w:val="00B32AD3"/>
    <w:rsid w:val="00B4161E"/>
    <w:rsid w:val="00C36632"/>
    <w:rsid w:val="00C41953"/>
    <w:rsid w:val="00C92784"/>
    <w:rsid w:val="00CB0376"/>
    <w:rsid w:val="00D45C96"/>
    <w:rsid w:val="00E66324"/>
    <w:rsid w:val="00EC66BB"/>
    <w:rsid w:val="00F51622"/>
    <w:rsid w:val="00FB4F13"/>
    <w:rsid w:val="00FC58E6"/>
    <w:rsid w:val="00FF0260"/>
    <w:rsid w:val="00FF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277"/>
    <w:pPr>
      <w:spacing w:after="0" w:line="240" w:lineRule="auto"/>
    </w:pPr>
  </w:style>
  <w:style w:type="table" w:styleId="a4">
    <w:name w:val="Table Grid"/>
    <w:basedOn w:val="a1"/>
    <w:uiPriority w:val="59"/>
    <w:rsid w:val="00A70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58D5"/>
  </w:style>
  <w:style w:type="paragraph" w:styleId="a7">
    <w:name w:val="footer"/>
    <w:basedOn w:val="a"/>
    <w:link w:val="a8"/>
    <w:uiPriority w:val="99"/>
    <w:unhideWhenUsed/>
    <w:rsid w:val="00665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58D5"/>
  </w:style>
  <w:style w:type="paragraph" w:styleId="a9">
    <w:name w:val="Balloon Text"/>
    <w:basedOn w:val="a"/>
    <w:link w:val="aa"/>
    <w:uiPriority w:val="99"/>
    <w:semiHidden/>
    <w:unhideWhenUsed/>
    <w:rsid w:val="00227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27CA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rsid w:val="00C366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99"/>
    <w:rsid w:val="00C3663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C366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6EC5EC-5FB0-463F-A7EE-71932FA38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2023-08-15T19:00:00Z</cp:lastPrinted>
  <dcterms:created xsi:type="dcterms:W3CDTF">2023-09-29T18:16:00Z</dcterms:created>
  <dcterms:modified xsi:type="dcterms:W3CDTF">2023-09-29T18:16:00Z</dcterms:modified>
</cp:coreProperties>
</file>